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8ECF1" w14:textId="4CBCFD48" w:rsidR="002406E4" w:rsidRDefault="00265F81" w:rsidP="00791F00">
      <w:pPr>
        <w:spacing w:after="0"/>
      </w:pPr>
      <w:r w:rsidRPr="00265F81">
        <w:rPr>
          <w:b/>
          <w:bCs/>
        </w:rPr>
        <w:t xml:space="preserve">Załącznik nr </w:t>
      </w:r>
      <w:r w:rsidR="002406E4">
        <w:rPr>
          <w:b/>
          <w:bCs/>
        </w:rPr>
        <w:t>2</w:t>
      </w:r>
      <w:r>
        <w:t xml:space="preserve"> – </w:t>
      </w:r>
      <w:r w:rsidR="002406E4">
        <w:t>Wykaz dotychczas zrealizowanych dostaw</w:t>
      </w:r>
    </w:p>
    <w:p w14:paraId="5C052703" w14:textId="77777777" w:rsidR="00791F00" w:rsidRPr="008B542A" w:rsidRDefault="00791F00" w:rsidP="00791F00">
      <w:pPr>
        <w:spacing w:after="0"/>
      </w:pPr>
    </w:p>
    <w:p w14:paraId="762B706A" w14:textId="7CF3F8D1" w:rsidR="002406E4" w:rsidRDefault="002406E4" w:rsidP="00791F00">
      <w:pPr>
        <w:spacing w:after="0"/>
        <w:jc w:val="center"/>
        <w:rPr>
          <w:b/>
          <w:bCs/>
        </w:rPr>
      </w:pPr>
      <w:r>
        <w:rPr>
          <w:b/>
          <w:bCs/>
        </w:rPr>
        <w:t>WYKAZ DOTYCHCZAS ZREALIZOWANYCH DOSTAW – dotyczy części I, II</w:t>
      </w:r>
      <w:r w:rsidR="0005519E">
        <w:rPr>
          <w:b/>
          <w:bCs/>
        </w:rPr>
        <w:t xml:space="preserve">, </w:t>
      </w:r>
      <w:r>
        <w:rPr>
          <w:b/>
          <w:bCs/>
        </w:rPr>
        <w:t>III</w:t>
      </w:r>
      <w:r w:rsidR="0005519E">
        <w:rPr>
          <w:b/>
          <w:bCs/>
        </w:rPr>
        <w:t xml:space="preserve"> i IV</w:t>
      </w:r>
    </w:p>
    <w:p w14:paraId="1217B520" w14:textId="77777777" w:rsidR="00791F00" w:rsidRDefault="00791F00" w:rsidP="00791F00">
      <w:pPr>
        <w:spacing w:after="0"/>
        <w:jc w:val="center"/>
        <w:rPr>
          <w:b/>
          <w:bCs/>
        </w:rPr>
      </w:pPr>
    </w:p>
    <w:p w14:paraId="7082A044" w14:textId="135ECD9C" w:rsidR="00265F81" w:rsidRDefault="00265F81" w:rsidP="0019723D">
      <w:pPr>
        <w:spacing w:line="276" w:lineRule="auto"/>
        <w:jc w:val="both"/>
      </w:pPr>
      <w:r>
        <w:t xml:space="preserve">Oferta dotyczy zapytania ofertowego numer </w:t>
      </w:r>
      <w:r w:rsidR="0005519E">
        <w:t>2</w:t>
      </w:r>
      <w:r w:rsidRPr="00265F81">
        <w:t xml:space="preserve">/01.05/2026 realizowanego w ramach projektu pod nazwą </w:t>
      </w:r>
      <w:r>
        <w:t>„</w:t>
      </w:r>
      <w:r w:rsidRPr="00265F81">
        <w:t>Wdrożenie inteligentnego systemu montażu prefabrykatów z wykorzystaniem kodów QR i technologii mobilnych (w celu zwiększenia konkurencyjności na rynkach międzynarodowych).”</w:t>
      </w:r>
    </w:p>
    <w:p w14:paraId="05E81A05" w14:textId="0B536763" w:rsidR="00265F81" w:rsidRPr="00265F81" w:rsidRDefault="00265F81" w:rsidP="00265F81">
      <w:pPr>
        <w:pStyle w:val="Akapitzlist"/>
        <w:numPr>
          <w:ilvl w:val="0"/>
          <w:numId w:val="29"/>
        </w:numPr>
        <w:spacing w:line="276" w:lineRule="auto"/>
        <w:jc w:val="both"/>
        <w:rPr>
          <w:b/>
          <w:bCs/>
        </w:rPr>
      </w:pPr>
      <w:r w:rsidRPr="00265F81">
        <w:rPr>
          <w:b/>
          <w:bCs/>
        </w:rPr>
        <w:t>Zamawiający</w:t>
      </w:r>
    </w:p>
    <w:p w14:paraId="6FB7DC59" w14:textId="77777777" w:rsidR="00265F81" w:rsidRDefault="00265F81" w:rsidP="00265F81">
      <w:pPr>
        <w:spacing w:after="0" w:line="276" w:lineRule="auto"/>
        <w:jc w:val="both"/>
      </w:pPr>
      <w:r>
        <w:t>Hygge Hus Sp. z o. o.</w:t>
      </w:r>
    </w:p>
    <w:p w14:paraId="7B8D386A" w14:textId="77777777" w:rsidR="00265F81" w:rsidRDefault="00265F81" w:rsidP="00265F81">
      <w:pPr>
        <w:spacing w:after="0" w:line="276" w:lineRule="auto"/>
        <w:jc w:val="both"/>
      </w:pPr>
      <w:r>
        <w:t>Al. Józefa Piłsudskiego 20 lok.19</w:t>
      </w:r>
    </w:p>
    <w:p w14:paraId="54838882" w14:textId="5D879D17" w:rsidR="00265F81" w:rsidRDefault="00265F81" w:rsidP="00265F81">
      <w:pPr>
        <w:spacing w:after="0" w:line="276" w:lineRule="auto"/>
        <w:jc w:val="both"/>
      </w:pPr>
      <w:r>
        <w:t>15-446 Białystok</w:t>
      </w:r>
    </w:p>
    <w:p w14:paraId="0FC1AD46" w14:textId="77777777" w:rsidR="00265F81" w:rsidRDefault="00265F81" w:rsidP="00265F81">
      <w:pPr>
        <w:spacing w:after="0" w:line="276" w:lineRule="auto"/>
        <w:jc w:val="both"/>
      </w:pPr>
    </w:p>
    <w:p w14:paraId="4ED4A0A1" w14:textId="0967D01D" w:rsidR="00265F81" w:rsidRPr="00265F81" w:rsidRDefault="00265F81" w:rsidP="00265F81">
      <w:pPr>
        <w:pStyle w:val="Akapitzlist"/>
        <w:numPr>
          <w:ilvl w:val="0"/>
          <w:numId w:val="29"/>
        </w:numPr>
        <w:spacing w:after="0" w:line="276" w:lineRule="auto"/>
        <w:jc w:val="both"/>
        <w:rPr>
          <w:b/>
          <w:bCs/>
        </w:rPr>
      </w:pPr>
      <w:r w:rsidRPr="00265F81">
        <w:rPr>
          <w:b/>
          <w:bCs/>
        </w:rPr>
        <w:t>Dane oferenta</w:t>
      </w:r>
    </w:p>
    <w:p w14:paraId="3931593F" w14:textId="77777777" w:rsidR="00265F81" w:rsidRDefault="00265F81" w:rsidP="00265F81">
      <w:pPr>
        <w:spacing w:after="0" w:line="276" w:lineRule="auto"/>
        <w:jc w:val="both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5948"/>
      </w:tblGrid>
      <w:tr w:rsidR="00265F81" w:rsidRPr="00265F81" w14:paraId="5FB2EAE8" w14:textId="77777777" w:rsidTr="00265F81">
        <w:trPr>
          <w:trHeight w:val="560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6D9C7C" w14:textId="77777777" w:rsidR="00265F81" w:rsidRPr="00265F81" w:rsidRDefault="00265F81" w:rsidP="00265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65F81">
              <w:rPr>
                <w:rFonts w:ascii="Aptos" w:eastAsia="Times New Roman" w:hAnsi="Aptos" w:cs="Times New Roman"/>
                <w:color w:val="000000"/>
                <w:kern w:val="0"/>
                <w:lang w:eastAsia="pl-PL"/>
                <w14:ligatures w14:val="none"/>
              </w:rPr>
              <w:t>Nazwa: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192BD3" w14:textId="77777777" w:rsidR="00265F81" w:rsidRPr="00265F81" w:rsidRDefault="00265F81" w:rsidP="00265F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265F81" w:rsidRPr="00265F81" w14:paraId="3982B891" w14:textId="77777777" w:rsidTr="00265F81">
        <w:trPr>
          <w:trHeight w:val="560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EABB64" w14:textId="77777777" w:rsidR="00265F81" w:rsidRPr="00265F81" w:rsidRDefault="00265F81" w:rsidP="00265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65F81">
              <w:rPr>
                <w:rFonts w:ascii="Aptos" w:eastAsia="Times New Roman" w:hAnsi="Aptos" w:cs="Times New Roman"/>
                <w:color w:val="000000"/>
                <w:kern w:val="0"/>
                <w:lang w:eastAsia="pl-PL"/>
                <w14:ligatures w14:val="none"/>
              </w:rPr>
              <w:t>NIP: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23E7DB" w14:textId="77777777" w:rsidR="00265F81" w:rsidRPr="00265F81" w:rsidRDefault="00265F81" w:rsidP="00265F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</w:tbl>
    <w:p w14:paraId="4A6A0211" w14:textId="77777777" w:rsidR="00265F81" w:rsidRDefault="00265F81" w:rsidP="00265F81">
      <w:pPr>
        <w:spacing w:after="0" w:line="276" w:lineRule="auto"/>
        <w:jc w:val="both"/>
      </w:pPr>
    </w:p>
    <w:p w14:paraId="2F3E4F15" w14:textId="246E2954" w:rsidR="00265F81" w:rsidRPr="00BB5809" w:rsidRDefault="002406E4" w:rsidP="00265F81">
      <w:pPr>
        <w:pStyle w:val="Akapitzlist"/>
        <w:numPr>
          <w:ilvl w:val="0"/>
          <w:numId w:val="29"/>
        </w:numPr>
        <w:spacing w:after="0" w:line="276" w:lineRule="auto"/>
        <w:jc w:val="both"/>
        <w:rPr>
          <w:b/>
          <w:bCs/>
        </w:rPr>
      </w:pPr>
      <w:r>
        <w:rPr>
          <w:b/>
          <w:bCs/>
        </w:rPr>
        <w:t>Doświadczenie</w:t>
      </w:r>
    </w:p>
    <w:p w14:paraId="7163838F" w14:textId="77777777" w:rsidR="00265F81" w:rsidRDefault="00265F81" w:rsidP="00265F81">
      <w:pPr>
        <w:spacing w:after="0" w:line="276" w:lineRule="auto"/>
        <w:jc w:val="both"/>
      </w:pPr>
    </w:p>
    <w:p w14:paraId="3AAFD60F" w14:textId="440EB583" w:rsidR="00265F81" w:rsidRDefault="00265F81" w:rsidP="00265F81">
      <w:pPr>
        <w:spacing w:after="0" w:line="276" w:lineRule="auto"/>
        <w:jc w:val="both"/>
      </w:pPr>
      <w:r>
        <w:t>O</w:t>
      </w:r>
      <w:r w:rsidR="002406E4">
        <w:t xml:space="preserve">świadczamy, że posiadamy doświadczenie w realizacji dostaw o charakterze podobnym/zbliżonym do przedmiotu zamówienia opisanego w zapytaniu ofertowym. W okresie minionych </w:t>
      </w:r>
      <w:r w:rsidR="002406E4" w:rsidRPr="002406E4">
        <w:rPr>
          <w:b/>
          <w:bCs/>
        </w:rPr>
        <w:t>trzech lat</w:t>
      </w:r>
      <w:r w:rsidR="002406E4">
        <w:t xml:space="preserve"> wykonaliśmy należyc</w:t>
      </w:r>
      <w:r>
        <w:t>ie</w:t>
      </w:r>
      <w:r>
        <w:rPr>
          <w:rStyle w:val="Odwoanieprzypisudolnego"/>
        </w:rPr>
        <w:footnoteReference w:id="1"/>
      </w:r>
      <w:r>
        <w:t>:</w:t>
      </w:r>
    </w:p>
    <w:p w14:paraId="6485C4F6" w14:textId="77777777" w:rsidR="00265F81" w:rsidRDefault="00265F81" w:rsidP="00265F81">
      <w:pPr>
        <w:spacing w:after="0" w:line="276" w:lineRule="auto"/>
        <w:jc w:val="both"/>
      </w:pPr>
    </w:p>
    <w:tbl>
      <w:tblPr>
        <w:tblW w:w="9973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8"/>
        <w:gridCol w:w="3468"/>
        <w:gridCol w:w="1843"/>
        <w:gridCol w:w="1559"/>
        <w:gridCol w:w="2415"/>
        <w:gridCol w:w="50"/>
      </w:tblGrid>
      <w:tr w:rsidR="002406E4" w:rsidRPr="00265F81" w14:paraId="5A1B968F" w14:textId="29C332D1" w:rsidTr="002406E4">
        <w:trPr>
          <w:trHeight w:val="655"/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340317B" w14:textId="08AA1EB1" w:rsidR="002406E4" w:rsidRPr="00265F81" w:rsidRDefault="002406E4" w:rsidP="002406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L.p.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0B724F5" w14:textId="64835507" w:rsidR="002406E4" w:rsidRPr="00265F81" w:rsidRDefault="002406E4" w:rsidP="002406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Nazwa i adres podmiotu, na rzecz którego zostało wykonane zamówienie (dostawa)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D11ACB5" w14:textId="7EDB0662" w:rsidR="002406E4" w:rsidRPr="00265F81" w:rsidRDefault="002406E4" w:rsidP="002406E4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Przedmiot zamówienia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450E" w14:textId="4E43C4F6" w:rsidR="002406E4" w:rsidRPr="002406E4" w:rsidRDefault="002406E4" w:rsidP="002406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Wartość brutto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A643" w14:textId="77777777" w:rsidR="002406E4" w:rsidRDefault="002406E4" w:rsidP="002406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Termin wykonania (od-do)</w:t>
            </w:r>
          </w:p>
          <w:p w14:paraId="3A430EB7" w14:textId="634277EA" w:rsidR="002406E4" w:rsidRPr="00265F81" w:rsidRDefault="002406E4" w:rsidP="002406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2406E4">
              <w:rPr>
                <w:rFonts w:eastAsia="Times New Roman" w:cs="Times New Roman"/>
                <w:b/>
                <w:bCs/>
                <w:color w:val="ADADAD" w:themeColor="background2" w:themeShade="BF"/>
                <w:kern w:val="0"/>
                <w:lang w:eastAsia="pl-PL"/>
                <w14:ligatures w14:val="none"/>
              </w:rPr>
              <w:t>dd/mm/rrrr</w:t>
            </w:r>
          </w:p>
        </w:tc>
        <w:tc>
          <w:tcPr>
            <w:tcW w:w="50" w:type="dxa"/>
            <w:tcBorders>
              <w:left w:val="single" w:sz="4" w:space="0" w:color="auto"/>
            </w:tcBorders>
          </w:tcPr>
          <w:p w14:paraId="39985A26" w14:textId="77777777" w:rsidR="002406E4" w:rsidRPr="00265F81" w:rsidRDefault="002406E4" w:rsidP="00265F8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2406E4" w:rsidRPr="00265F81" w14:paraId="63D3B218" w14:textId="24C72B37" w:rsidTr="002406E4">
        <w:trPr>
          <w:trHeight w:val="655"/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F6BE10F" w14:textId="324F970C" w:rsidR="002406E4" w:rsidRPr="00265F81" w:rsidRDefault="002406E4" w:rsidP="00265F81">
            <w:pPr>
              <w:spacing w:after="0" w:line="240" w:lineRule="auto"/>
              <w:jc w:val="both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8A5F8FC" w14:textId="77777777" w:rsidR="002406E4" w:rsidRPr="00265F81" w:rsidRDefault="002406E4" w:rsidP="00265F81">
            <w:pPr>
              <w:spacing w:after="0" w:line="240" w:lineRule="auto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24D8AD4" w14:textId="77777777" w:rsidR="002406E4" w:rsidRPr="00265F81" w:rsidRDefault="002406E4" w:rsidP="00265F81">
            <w:pPr>
              <w:spacing w:after="0" w:line="240" w:lineRule="auto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946E" w14:textId="77777777" w:rsidR="002406E4" w:rsidRPr="00265F81" w:rsidRDefault="002406E4" w:rsidP="00265F81">
            <w:pPr>
              <w:spacing w:after="0" w:line="240" w:lineRule="auto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0353" w14:textId="77777777" w:rsidR="002406E4" w:rsidRPr="00265F81" w:rsidRDefault="002406E4" w:rsidP="00265F81">
            <w:pPr>
              <w:spacing w:after="0" w:line="240" w:lineRule="auto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50" w:type="dxa"/>
            <w:tcBorders>
              <w:left w:val="single" w:sz="4" w:space="0" w:color="auto"/>
            </w:tcBorders>
          </w:tcPr>
          <w:p w14:paraId="15E445F2" w14:textId="77777777" w:rsidR="002406E4" w:rsidRPr="00265F81" w:rsidRDefault="002406E4" w:rsidP="00265F81">
            <w:pPr>
              <w:spacing w:after="0" w:line="240" w:lineRule="auto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2406E4" w:rsidRPr="00265F81" w14:paraId="49E722CC" w14:textId="715C10A1" w:rsidTr="002406E4">
        <w:trPr>
          <w:trHeight w:val="655"/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641CB5" w14:textId="1BB2B828" w:rsidR="002406E4" w:rsidRPr="00265F81" w:rsidRDefault="002406E4" w:rsidP="00265F81">
            <w:pPr>
              <w:spacing w:after="0" w:line="240" w:lineRule="auto"/>
              <w:jc w:val="both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AAE2B5C" w14:textId="77777777" w:rsidR="002406E4" w:rsidRPr="00265F81" w:rsidRDefault="002406E4" w:rsidP="00265F81">
            <w:pPr>
              <w:spacing w:after="0" w:line="240" w:lineRule="auto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6C25FEE" w14:textId="77777777" w:rsidR="002406E4" w:rsidRPr="00265F81" w:rsidRDefault="002406E4" w:rsidP="00265F81">
            <w:pPr>
              <w:spacing w:after="0" w:line="240" w:lineRule="auto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E7C5" w14:textId="77777777" w:rsidR="002406E4" w:rsidRPr="00265F81" w:rsidRDefault="002406E4" w:rsidP="00265F81">
            <w:pPr>
              <w:spacing w:after="0" w:line="240" w:lineRule="auto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775C" w14:textId="77777777" w:rsidR="002406E4" w:rsidRPr="00265F81" w:rsidRDefault="002406E4" w:rsidP="00265F81">
            <w:pPr>
              <w:spacing w:after="0" w:line="240" w:lineRule="auto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50" w:type="dxa"/>
            <w:tcBorders>
              <w:left w:val="single" w:sz="4" w:space="0" w:color="auto"/>
            </w:tcBorders>
          </w:tcPr>
          <w:p w14:paraId="78BDFBEE" w14:textId="77777777" w:rsidR="002406E4" w:rsidRPr="00265F81" w:rsidRDefault="002406E4" w:rsidP="00265F81">
            <w:pPr>
              <w:spacing w:after="0" w:line="240" w:lineRule="auto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2406E4" w:rsidRPr="00265F81" w14:paraId="3296000F" w14:textId="2B76CECD" w:rsidTr="002406E4">
        <w:trPr>
          <w:trHeight w:val="655"/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32ED72F" w14:textId="03562AC0" w:rsidR="002406E4" w:rsidRPr="00265F81" w:rsidRDefault="002406E4" w:rsidP="00265F81">
            <w:pPr>
              <w:spacing w:after="0" w:line="240" w:lineRule="auto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701EF34" w14:textId="77777777" w:rsidR="002406E4" w:rsidRPr="00265F81" w:rsidRDefault="002406E4" w:rsidP="00265F81">
            <w:pPr>
              <w:spacing w:after="0" w:line="240" w:lineRule="auto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0428286" w14:textId="77777777" w:rsidR="002406E4" w:rsidRPr="00265F81" w:rsidRDefault="002406E4" w:rsidP="00265F81">
            <w:pPr>
              <w:spacing w:after="0" w:line="240" w:lineRule="auto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5356" w14:textId="77777777" w:rsidR="002406E4" w:rsidRPr="00265F81" w:rsidRDefault="002406E4" w:rsidP="00265F81">
            <w:pPr>
              <w:spacing w:after="0" w:line="240" w:lineRule="auto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BAF1" w14:textId="77777777" w:rsidR="002406E4" w:rsidRPr="00265F81" w:rsidRDefault="002406E4" w:rsidP="00265F81">
            <w:pPr>
              <w:spacing w:after="0" w:line="240" w:lineRule="auto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50" w:type="dxa"/>
            <w:tcBorders>
              <w:left w:val="single" w:sz="4" w:space="0" w:color="auto"/>
            </w:tcBorders>
          </w:tcPr>
          <w:p w14:paraId="66FDB24C" w14:textId="77777777" w:rsidR="002406E4" w:rsidRPr="00265F81" w:rsidRDefault="002406E4" w:rsidP="00265F81">
            <w:pPr>
              <w:spacing w:after="0" w:line="240" w:lineRule="auto"/>
              <w:rPr>
                <w:rFonts w:eastAsia="Times New Roman" w:cs="Times New Roman"/>
                <w:kern w:val="0"/>
                <w:lang w:eastAsia="pl-PL"/>
                <w14:ligatures w14:val="none"/>
              </w:rPr>
            </w:pPr>
          </w:p>
        </w:tc>
      </w:tr>
    </w:tbl>
    <w:p w14:paraId="1FD979C9" w14:textId="77777777" w:rsidR="002406E4" w:rsidRDefault="002406E4" w:rsidP="002406E4">
      <w:pPr>
        <w:spacing w:after="0" w:line="276" w:lineRule="auto"/>
        <w:jc w:val="both"/>
      </w:pPr>
    </w:p>
    <w:p w14:paraId="72590228" w14:textId="7D0765CE" w:rsidR="007632AD" w:rsidRDefault="002406E4" w:rsidP="002406E4">
      <w:pPr>
        <w:spacing w:after="0" w:line="276" w:lineRule="auto"/>
        <w:jc w:val="both"/>
      </w:pPr>
      <w:r>
        <w:t>W razie potrzeby należy powielić ilość wierszy w tabeli</w:t>
      </w:r>
    </w:p>
    <w:p w14:paraId="29C81CD8" w14:textId="77777777" w:rsidR="002406E4" w:rsidRDefault="002406E4" w:rsidP="002406E4">
      <w:pPr>
        <w:spacing w:after="0" w:line="276" w:lineRule="auto"/>
        <w:jc w:val="both"/>
      </w:pPr>
    </w:p>
    <w:p w14:paraId="6B74E6EF" w14:textId="3EDB8DC2" w:rsidR="007632AD" w:rsidRDefault="007632AD" w:rsidP="007632AD">
      <w:pPr>
        <w:jc w:val="both"/>
      </w:pPr>
      <w:r>
        <w:lastRenderedPageBreak/>
        <w:t>…………………………………</w:t>
      </w:r>
    </w:p>
    <w:p w14:paraId="2EAD9AF2" w14:textId="77777777" w:rsidR="002406E4" w:rsidRDefault="007632AD" w:rsidP="002406E4">
      <w:pPr>
        <w:jc w:val="both"/>
      </w:pPr>
      <w:r>
        <w:t>Miejscowość i data</w:t>
      </w:r>
    </w:p>
    <w:p w14:paraId="31243288" w14:textId="14C39812" w:rsidR="007632AD" w:rsidRDefault="007632AD" w:rsidP="002406E4">
      <w:pPr>
        <w:jc w:val="right"/>
      </w:pPr>
      <w:r>
        <w:t>…………………………………</w:t>
      </w:r>
    </w:p>
    <w:p w14:paraId="5405AE73" w14:textId="1BE9AE0A" w:rsidR="007632AD" w:rsidRPr="00341EDB" w:rsidRDefault="007632AD" w:rsidP="007632AD">
      <w:pPr>
        <w:jc w:val="right"/>
      </w:pPr>
      <w:r>
        <w:t>Pieczęć i podpis osoby uprawnionej</w:t>
      </w:r>
    </w:p>
    <w:sectPr w:rsidR="007632AD" w:rsidRPr="00341EDB" w:rsidSect="002406E4">
      <w:headerReference w:type="default" r:id="rId8"/>
      <w:footerReference w:type="default" r:id="rId9"/>
      <w:pgSz w:w="11906" w:h="16838"/>
      <w:pgMar w:top="1417" w:right="1417" w:bottom="1134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8E33B" w14:textId="77777777" w:rsidR="00C57A33" w:rsidRDefault="00C57A33" w:rsidP="008B542A">
      <w:pPr>
        <w:spacing w:after="0" w:line="240" w:lineRule="auto"/>
      </w:pPr>
      <w:r>
        <w:separator/>
      </w:r>
    </w:p>
  </w:endnote>
  <w:endnote w:type="continuationSeparator" w:id="0">
    <w:p w14:paraId="2E6C918F" w14:textId="77777777" w:rsidR="00C57A33" w:rsidRDefault="00C57A33" w:rsidP="008B5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7235357"/>
      <w:docPartObj>
        <w:docPartGallery w:val="Page Numbers (Bottom of Page)"/>
        <w:docPartUnique/>
      </w:docPartObj>
    </w:sdtPr>
    <w:sdtContent>
      <w:p w14:paraId="02151040" w14:textId="7462A84E" w:rsidR="00FB775B" w:rsidRDefault="00FB775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02BB7D7" w14:textId="77777777" w:rsidR="00FB775B" w:rsidRDefault="00FB77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03B31" w14:textId="77777777" w:rsidR="00C57A33" w:rsidRDefault="00C57A33" w:rsidP="008B542A">
      <w:pPr>
        <w:spacing w:after="0" w:line="240" w:lineRule="auto"/>
      </w:pPr>
      <w:r>
        <w:separator/>
      </w:r>
    </w:p>
  </w:footnote>
  <w:footnote w:type="continuationSeparator" w:id="0">
    <w:p w14:paraId="3FC796D7" w14:textId="77777777" w:rsidR="00C57A33" w:rsidRDefault="00C57A33" w:rsidP="008B542A">
      <w:pPr>
        <w:spacing w:after="0" w:line="240" w:lineRule="auto"/>
      </w:pPr>
      <w:r>
        <w:continuationSeparator/>
      </w:r>
    </w:p>
  </w:footnote>
  <w:footnote w:id="1">
    <w:p w14:paraId="25F8BF0E" w14:textId="200D39C2" w:rsidR="00265F81" w:rsidRDefault="00265F8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2406E4">
        <w:t>Proszę wypełnić zgodnie z wymaganiami dla części, których dotyczy oferta.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122AD" w14:textId="7983B349" w:rsidR="008B542A" w:rsidRDefault="008B542A">
    <w:pPr>
      <w:pStyle w:val="Nagwek"/>
    </w:pPr>
    <w:r>
      <w:rPr>
        <w:noProof/>
      </w:rPr>
      <w:drawing>
        <wp:inline distT="0" distB="0" distL="0" distR="0" wp14:anchorId="45305DF8" wp14:editId="6EB6B681">
          <wp:extent cx="5760720" cy="617220"/>
          <wp:effectExtent l="0" t="0" r="0" b="0"/>
          <wp:docPr id="6735535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7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C0F85"/>
    <w:multiLevelType w:val="multilevel"/>
    <w:tmpl w:val="4DFA0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601DFE"/>
    <w:multiLevelType w:val="hybridMultilevel"/>
    <w:tmpl w:val="C6263CD6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F0E34"/>
    <w:multiLevelType w:val="hybridMultilevel"/>
    <w:tmpl w:val="B70829E2"/>
    <w:lvl w:ilvl="0" w:tplc="7A90750C">
      <w:start w:val="1"/>
      <w:numFmt w:val="lowerLetter"/>
      <w:lvlText w:val="%1."/>
      <w:lvlJc w:val="left"/>
      <w:pPr>
        <w:ind w:left="72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67301"/>
    <w:multiLevelType w:val="hybridMultilevel"/>
    <w:tmpl w:val="DA26927A"/>
    <w:lvl w:ilvl="0" w:tplc="C3A41A42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FC527B"/>
    <w:multiLevelType w:val="hybridMultilevel"/>
    <w:tmpl w:val="08423D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B2A05"/>
    <w:multiLevelType w:val="hybridMultilevel"/>
    <w:tmpl w:val="98DA75C2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F4F8A"/>
    <w:multiLevelType w:val="hybridMultilevel"/>
    <w:tmpl w:val="2E0283E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57511F"/>
    <w:multiLevelType w:val="hybridMultilevel"/>
    <w:tmpl w:val="0B82F84E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CD752C"/>
    <w:multiLevelType w:val="hybridMultilevel"/>
    <w:tmpl w:val="E1541750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C7405"/>
    <w:multiLevelType w:val="hybridMultilevel"/>
    <w:tmpl w:val="D79AEE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929AD"/>
    <w:multiLevelType w:val="hybridMultilevel"/>
    <w:tmpl w:val="032AC8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5B4729"/>
    <w:multiLevelType w:val="hybridMultilevel"/>
    <w:tmpl w:val="D9C883A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C630AA"/>
    <w:multiLevelType w:val="hybridMultilevel"/>
    <w:tmpl w:val="4E52F6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301346"/>
    <w:multiLevelType w:val="hybridMultilevel"/>
    <w:tmpl w:val="354C1D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520B2A"/>
    <w:multiLevelType w:val="hybridMultilevel"/>
    <w:tmpl w:val="DB1666E6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BB113C"/>
    <w:multiLevelType w:val="hybridMultilevel"/>
    <w:tmpl w:val="6E10E42E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42231"/>
    <w:multiLevelType w:val="hybridMultilevel"/>
    <w:tmpl w:val="4AE8FA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022E1C"/>
    <w:multiLevelType w:val="hybridMultilevel"/>
    <w:tmpl w:val="580C2D2A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A0389B"/>
    <w:multiLevelType w:val="hybridMultilevel"/>
    <w:tmpl w:val="B386A2CA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CF463A"/>
    <w:multiLevelType w:val="hybridMultilevel"/>
    <w:tmpl w:val="68785A16"/>
    <w:lvl w:ilvl="0" w:tplc="64C2F2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7C1843"/>
    <w:multiLevelType w:val="hybridMultilevel"/>
    <w:tmpl w:val="25EAFE56"/>
    <w:lvl w:ilvl="0" w:tplc="EDF433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B04532"/>
    <w:multiLevelType w:val="multilevel"/>
    <w:tmpl w:val="C61CA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8E21286"/>
    <w:multiLevelType w:val="hybridMultilevel"/>
    <w:tmpl w:val="A3E4CD58"/>
    <w:lvl w:ilvl="0" w:tplc="46FE090E">
      <w:start w:val="1"/>
      <w:numFmt w:val="lowerLetter"/>
      <w:lvlText w:val="%1."/>
      <w:lvlJc w:val="left"/>
      <w:pPr>
        <w:ind w:left="72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86740D"/>
    <w:multiLevelType w:val="hybridMultilevel"/>
    <w:tmpl w:val="D2ACCA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7640E"/>
    <w:multiLevelType w:val="hybridMultilevel"/>
    <w:tmpl w:val="6E4831C8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74595D"/>
    <w:multiLevelType w:val="hybridMultilevel"/>
    <w:tmpl w:val="771C045E"/>
    <w:lvl w:ilvl="0" w:tplc="6A64F8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8E66C8"/>
    <w:multiLevelType w:val="hybridMultilevel"/>
    <w:tmpl w:val="8FC4F202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2A584E"/>
    <w:multiLevelType w:val="hybridMultilevel"/>
    <w:tmpl w:val="162293A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F124EC"/>
    <w:multiLevelType w:val="hybridMultilevel"/>
    <w:tmpl w:val="334690E2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C477BA"/>
    <w:multiLevelType w:val="hybridMultilevel"/>
    <w:tmpl w:val="8C622A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B86FB4"/>
    <w:multiLevelType w:val="hybridMultilevel"/>
    <w:tmpl w:val="300220E2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5C458F"/>
    <w:multiLevelType w:val="hybridMultilevel"/>
    <w:tmpl w:val="7F4ACC9C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6323394">
    <w:abstractNumId w:val="26"/>
  </w:num>
  <w:num w:numId="2" w16cid:durableId="1914587817">
    <w:abstractNumId w:val="1"/>
  </w:num>
  <w:num w:numId="3" w16cid:durableId="1331637338">
    <w:abstractNumId w:val="17"/>
  </w:num>
  <w:num w:numId="4" w16cid:durableId="1588344374">
    <w:abstractNumId w:val="20"/>
  </w:num>
  <w:num w:numId="5" w16cid:durableId="494734671">
    <w:abstractNumId w:val="29"/>
  </w:num>
  <w:num w:numId="6" w16cid:durableId="606238237">
    <w:abstractNumId w:val="10"/>
  </w:num>
  <w:num w:numId="7" w16cid:durableId="949819546">
    <w:abstractNumId w:val="30"/>
  </w:num>
  <w:num w:numId="8" w16cid:durableId="1420984315">
    <w:abstractNumId w:val="6"/>
  </w:num>
  <w:num w:numId="9" w16cid:durableId="625963196">
    <w:abstractNumId w:val="25"/>
  </w:num>
  <w:num w:numId="10" w16cid:durableId="2036805145">
    <w:abstractNumId w:val="19"/>
  </w:num>
  <w:num w:numId="11" w16cid:durableId="967124770">
    <w:abstractNumId w:val="27"/>
  </w:num>
  <w:num w:numId="12" w16cid:durableId="1034119406">
    <w:abstractNumId w:val="2"/>
  </w:num>
  <w:num w:numId="13" w16cid:durableId="1630041333">
    <w:abstractNumId w:val="22"/>
  </w:num>
  <w:num w:numId="14" w16cid:durableId="1478957955">
    <w:abstractNumId w:val="15"/>
  </w:num>
  <w:num w:numId="15" w16cid:durableId="884370660">
    <w:abstractNumId w:val="3"/>
  </w:num>
  <w:num w:numId="16" w16cid:durableId="261766341">
    <w:abstractNumId w:val="5"/>
  </w:num>
  <w:num w:numId="17" w16cid:durableId="1350065861">
    <w:abstractNumId w:val="28"/>
  </w:num>
  <w:num w:numId="18" w16cid:durableId="1337415590">
    <w:abstractNumId w:val="18"/>
  </w:num>
  <w:num w:numId="19" w16cid:durableId="1292512298">
    <w:abstractNumId w:val="4"/>
  </w:num>
  <w:num w:numId="20" w16cid:durableId="1222903435">
    <w:abstractNumId w:val="14"/>
  </w:num>
  <w:num w:numId="21" w16cid:durableId="39204619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7649611">
    <w:abstractNumId w:val="7"/>
  </w:num>
  <w:num w:numId="23" w16cid:durableId="60341925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610085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29999568">
    <w:abstractNumId w:val="12"/>
  </w:num>
  <w:num w:numId="26" w16cid:durableId="647368617">
    <w:abstractNumId w:val="31"/>
  </w:num>
  <w:num w:numId="27" w16cid:durableId="1616986625">
    <w:abstractNumId w:val="24"/>
  </w:num>
  <w:num w:numId="28" w16cid:durableId="1041200950">
    <w:abstractNumId w:val="8"/>
  </w:num>
  <w:num w:numId="29" w16cid:durableId="1222670950">
    <w:abstractNumId w:val="9"/>
  </w:num>
  <w:num w:numId="30" w16cid:durableId="85229257">
    <w:abstractNumId w:val="21"/>
  </w:num>
  <w:num w:numId="31" w16cid:durableId="859783109">
    <w:abstractNumId w:val="0"/>
  </w:num>
  <w:num w:numId="32" w16cid:durableId="15679588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823"/>
    <w:rsid w:val="00016D20"/>
    <w:rsid w:val="0005519E"/>
    <w:rsid w:val="000C0AAF"/>
    <w:rsid w:val="000C5DC8"/>
    <w:rsid w:val="00114CD8"/>
    <w:rsid w:val="0019723D"/>
    <w:rsid w:val="001C2006"/>
    <w:rsid w:val="001D4C0E"/>
    <w:rsid w:val="0020691B"/>
    <w:rsid w:val="00225641"/>
    <w:rsid w:val="002406E4"/>
    <w:rsid w:val="00265F81"/>
    <w:rsid w:val="002908C8"/>
    <w:rsid w:val="00341EDB"/>
    <w:rsid w:val="00357AB6"/>
    <w:rsid w:val="00371D5B"/>
    <w:rsid w:val="00376042"/>
    <w:rsid w:val="00395749"/>
    <w:rsid w:val="003B2823"/>
    <w:rsid w:val="003C3949"/>
    <w:rsid w:val="003C77ED"/>
    <w:rsid w:val="004432A7"/>
    <w:rsid w:val="004976D4"/>
    <w:rsid w:val="004F136D"/>
    <w:rsid w:val="005346A7"/>
    <w:rsid w:val="00555B3D"/>
    <w:rsid w:val="00576ED9"/>
    <w:rsid w:val="006846B6"/>
    <w:rsid w:val="00694824"/>
    <w:rsid w:val="006D43D9"/>
    <w:rsid w:val="006E1970"/>
    <w:rsid w:val="007135FB"/>
    <w:rsid w:val="007632AD"/>
    <w:rsid w:val="007726F1"/>
    <w:rsid w:val="00791F00"/>
    <w:rsid w:val="007C27CE"/>
    <w:rsid w:val="007E5E1B"/>
    <w:rsid w:val="007F74F1"/>
    <w:rsid w:val="00816448"/>
    <w:rsid w:val="00825551"/>
    <w:rsid w:val="00875DDF"/>
    <w:rsid w:val="008B542A"/>
    <w:rsid w:val="008B7F9C"/>
    <w:rsid w:val="008E69BA"/>
    <w:rsid w:val="008F7D70"/>
    <w:rsid w:val="00970E2B"/>
    <w:rsid w:val="00975ABF"/>
    <w:rsid w:val="00982EFF"/>
    <w:rsid w:val="009E6B09"/>
    <w:rsid w:val="00A0099A"/>
    <w:rsid w:val="00AD5C21"/>
    <w:rsid w:val="00AF2993"/>
    <w:rsid w:val="00B028E2"/>
    <w:rsid w:val="00B405D0"/>
    <w:rsid w:val="00B5133B"/>
    <w:rsid w:val="00B605CE"/>
    <w:rsid w:val="00BB3B36"/>
    <w:rsid w:val="00BB5809"/>
    <w:rsid w:val="00BB5CE5"/>
    <w:rsid w:val="00BF2AFA"/>
    <w:rsid w:val="00C57A33"/>
    <w:rsid w:val="00C75C42"/>
    <w:rsid w:val="00C94E67"/>
    <w:rsid w:val="00CB3BBF"/>
    <w:rsid w:val="00CD195E"/>
    <w:rsid w:val="00D4545E"/>
    <w:rsid w:val="00D73428"/>
    <w:rsid w:val="00D94445"/>
    <w:rsid w:val="00DB194D"/>
    <w:rsid w:val="00EA2013"/>
    <w:rsid w:val="00EB4708"/>
    <w:rsid w:val="00EC0C8C"/>
    <w:rsid w:val="00ED34F3"/>
    <w:rsid w:val="00F23796"/>
    <w:rsid w:val="00FB2AE5"/>
    <w:rsid w:val="00FB640E"/>
    <w:rsid w:val="00FB7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63E2C5"/>
  <w15:chartTrackingRefBased/>
  <w15:docId w15:val="{2B143A5F-074C-494F-BF9E-3E3FB8D49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28E2"/>
  </w:style>
  <w:style w:type="paragraph" w:styleId="Nagwek1">
    <w:name w:val="heading 1"/>
    <w:basedOn w:val="Normalny"/>
    <w:next w:val="Normalny"/>
    <w:link w:val="Nagwek1Znak"/>
    <w:uiPriority w:val="9"/>
    <w:qFormat/>
    <w:rsid w:val="003B28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B28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B28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B28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B28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B28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B28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B28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B28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B28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B28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B28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B282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B282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B282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B282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B282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B282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B28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B28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B28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B28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B28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B282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B282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B282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B28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B282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B2823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9E6B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B5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542A"/>
  </w:style>
  <w:style w:type="paragraph" w:styleId="Stopka">
    <w:name w:val="footer"/>
    <w:basedOn w:val="Normalny"/>
    <w:link w:val="StopkaZnak"/>
    <w:uiPriority w:val="99"/>
    <w:unhideWhenUsed/>
    <w:rsid w:val="008B5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542A"/>
  </w:style>
  <w:style w:type="character" w:styleId="Hipercze">
    <w:name w:val="Hyperlink"/>
    <w:basedOn w:val="Domylnaczcionkaakapitu"/>
    <w:uiPriority w:val="99"/>
    <w:unhideWhenUsed/>
    <w:rsid w:val="008B542A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B542A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8B542A"/>
    <w:rPr>
      <w:color w:val="96607D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405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405D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405D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05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05D0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5F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5F8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65F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18D192-674B-4202-950B-04EE093DF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138</Words>
  <Characters>922</Characters>
  <Application>Microsoft Office Word</Application>
  <DocSecurity>0</DocSecurity>
  <Lines>65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Piech</dc:creator>
  <cp:keywords/>
  <dc:description/>
  <cp:lastModifiedBy>Karolina Piech</cp:lastModifiedBy>
  <cp:revision>21</cp:revision>
  <dcterms:created xsi:type="dcterms:W3CDTF">2026-03-03T17:50:00Z</dcterms:created>
  <dcterms:modified xsi:type="dcterms:W3CDTF">2026-03-29T09:43:00Z</dcterms:modified>
</cp:coreProperties>
</file>